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85CEB" w14:textId="2CCBFF41" w:rsidR="00545FED" w:rsidRPr="0090708C" w:rsidRDefault="00D359B2" w:rsidP="00652998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114學年度</w:t>
      </w:r>
      <w:r w:rsidR="00652998" w:rsidRPr="0090708C">
        <w:rPr>
          <w:rFonts w:ascii="標楷體" w:eastAsia="標楷體" w:hAnsi="標楷體" w:hint="eastAsia"/>
          <w:b/>
          <w:bCs/>
          <w:sz w:val="28"/>
          <w:szCs w:val="24"/>
        </w:rPr>
        <w:t>數位行銷進修學士學位學程 導師資訊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53"/>
        <w:gridCol w:w="2642"/>
        <w:gridCol w:w="3827"/>
        <w:gridCol w:w="1696"/>
      </w:tblGrid>
      <w:tr w:rsidR="00652998" w14:paraId="5AD15F57" w14:textId="74991D1D" w:rsidTr="00693E4B">
        <w:trPr>
          <w:jc w:val="center"/>
        </w:trPr>
        <w:tc>
          <w:tcPr>
            <w:tcW w:w="1753" w:type="dxa"/>
          </w:tcPr>
          <w:p w14:paraId="484BCA9F" w14:textId="263BD0D3" w:rsidR="00652998" w:rsidRDefault="00652998" w:rsidP="006529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642" w:type="dxa"/>
          </w:tcPr>
          <w:p w14:paraId="1EA918D2" w14:textId="66A71B89" w:rsidR="00652998" w:rsidRDefault="00652998" w:rsidP="006529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導師姓名</w:t>
            </w:r>
          </w:p>
        </w:tc>
        <w:tc>
          <w:tcPr>
            <w:tcW w:w="3827" w:type="dxa"/>
          </w:tcPr>
          <w:p w14:paraId="5829E8B5" w14:textId="79C6250D" w:rsidR="00652998" w:rsidRDefault="00652998" w:rsidP="006529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1696" w:type="dxa"/>
          </w:tcPr>
          <w:p w14:paraId="30FEC989" w14:textId="556BF01F" w:rsidR="00652998" w:rsidRDefault="00652998" w:rsidP="006529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研究室分機</w:t>
            </w:r>
          </w:p>
        </w:tc>
      </w:tr>
      <w:tr w:rsidR="00652998" w14:paraId="7CFD0148" w14:textId="39866B1B" w:rsidTr="00693E4B">
        <w:trPr>
          <w:jc w:val="center"/>
        </w:trPr>
        <w:tc>
          <w:tcPr>
            <w:tcW w:w="1753" w:type="dxa"/>
          </w:tcPr>
          <w:p w14:paraId="2D43628D" w14:textId="213F2E2A" w:rsidR="00652998" w:rsidRDefault="00652998" w:rsidP="006529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一年級</w:t>
            </w:r>
          </w:p>
        </w:tc>
        <w:tc>
          <w:tcPr>
            <w:tcW w:w="2642" w:type="dxa"/>
          </w:tcPr>
          <w:p w14:paraId="0D287BD0" w14:textId="0822246E" w:rsidR="00652998" w:rsidRDefault="00652998" w:rsidP="0065299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溫演福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老師</w:t>
            </w:r>
          </w:p>
        </w:tc>
        <w:tc>
          <w:tcPr>
            <w:tcW w:w="3827" w:type="dxa"/>
          </w:tcPr>
          <w:p w14:paraId="6522A411" w14:textId="4F1F337B" w:rsidR="00652998" w:rsidRDefault="00652998" w:rsidP="00652998">
            <w:pPr>
              <w:jc w:val="center"/>
              <w:rPr>
                <w:rFonts w:ascii="標楷體" w:eastAsia="標楷體" w:hAnsi="標楷體"/>
              </w:rPr>
            </w:pPr>
            <w:r w:rsidRPr="00652998">
              <w:rPr>
                <w:rFonts w:ascii="標楷體" w:eastAsia="標楷體" w:hAnsi="標楷體"/>
              </w:rPr>
              <w:t>yeanfu@mail.ntpu.edu.tw</w:t>
            </w:r>
          </w:p>
        </w:tc>
        <w:tc>
          <w:tcPr>
            <w:tcW w:w="1696" w:type="dxa"/>
          </w:tcPr>
          <w:p w14:paraId="74C7B895" w14:textId="579BCCB0" w:rsidR="00652998" w:rsidRDefault="00652998" w:rsidP="006529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67719</w:t>
            </w:r>
          </w:p>
        </w:tc>
      </w:tr>
      <w:tr w:rsidR="00652998" w14:paraId="072C0CA7" w14:textId="2D011ACD" w:rsidTr="00693E4B">
        <w:trPr>
          <w:jc w:val="center"/>
        </w:trPr>
        <w:tc>
          <w:tcPr>
            <w:tcW w:w="1753" w:type="dxa"/>
          </w:tcPr>
          <w:p w14:paraId="11271095" w14:textId="2765FF6C" w:rsidR="00652998" w:rsidRDefault="00652998" w:rsidP="006529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2642" w:type="dxa"/>
          </w:tcPr>
          <w:p w14:paraId="22B3ED7C" w14:textId="77912A59" w:rsidR="00652998" w:rsidRDefault="00652998" w:rsidP="006529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廖凱弘 老師</w:t>
            </w:r>
          </w:p>
        </w:tc>
        <w:tc>
          <w:tcPr>
            <w:tcW w:w="3827" w:type="dxa"/>
          </w:tcPr>
          <w:p w14:paraId="6BAA8137" w14:textId="6177B375" w:rsidR="00652998" w:rsidRDefault="00652998" w:rsidP="00652998">
            <w:pPr>
              <w:jc w:val="center"/>
              <w:rPr>
                <w:rFonts w:ascii="標楷體" w:eastAsia="標楷體" w:hAnsi="標楷體"/>
              </w:rPr>
            </w:pPr>
            <w:r w:rsidRPr="00652998">
              <w:rPr>
                <w:rFonts w:ascii="標楷體" w:eastAsia="標楷體" w:hAnsi="標楷體"/>
              </w:rPr>
              <w:t>khliao@gm.ntpu.edu.tw</w:t>
            </w:r>
          </w:p>
        </w:tc>
        <w:tc>
          <w:tcPr>
            <w:tcW w:w="1696" w:type="dxa"/>
          </w:tcPr>
          <w:p w14:paraId="1E6DE8E4" w14:textId="59D483D3" w:rsidR="00652998" w:rsidRDefault="00652998" w:rsidP="006529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66992</w:t>
            </w:r>
          </w:p>
        </w:tc>
      </w:tr>
      <w:tr w:rsidR="00652998" w14:paraId="1D0F83B0" w14:textId="798C3210" w:rsidTr="00693E4B">
        <w:trPr>
          <w:jc w:val="center"/>
        </w:trPr>
        <w:tc>
          <w:tcPr>
            <w:tcW w:w="1753" w:type="dxa"/>
          </w:tcPr>
          <w:p w14:paraId="3FEE04E9" w14:textId="2CEA8B2C" w:rsidR="00652998" w:rsidRDefault="00652998" w:rsidP="0065299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642" w:type="dxa"/>
          </w:tcPr>
          <w:p w14:paraId="293F38DC" w14:textId="15E65CA4" w:rsidR="00652998" w:rsidRDefault="00652998" w:rsidP="006529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蔡家昌 老師</w:t>
            </w:r>
          </w:p>
        </w:tc>
        <w:tc>
          <w:tcPr>
            <w:tcW w:w="3827" w:type="dxa"/>
          </w:tcPr>
          <w:p w14:paraId="79751E12" w14:textId="28A24C1C" w:rsidR="00652998" w:rsidRDefault="006B1AA6" w:rsidP="00652998">
            <w:pPr>
              <w:jc w:val="center"/>
              <w:rPr>
                <w:rFonts w:ascii="標楷體" w:eastAsia="標楷體" w:hAnsi="標楷體"/>
              </w:rPr>
            </w:pPr>
            <w:r w:rsidRPr="006B1AA6">
              <w:rPr>
                <w:rFonts w:ascii="標楷體" w:eastAsia="標楷體" w:hAnsi="標楷體"/>
              </w:rPr>
              <w:t>timpeter0811@gm.ntpu.edu.tw</w:t>
            </w:r>
          </w:p>
        </w:tc>
        <w:tc>
          <w:tcPr>
            <w:tcW w:w="1696" w:type="dxa"/>
          </w:tcPr>
          <w:p w14:paraId="12699BB5" w14:textId="7B65F471" w:rsidR="00652998" w:rsidRDefault="00652998" w:rsidP="006529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66998</w:t>
            </w:r>
          </w:p>
        </w:tc>
      </w:tr>
      <w:tr w:rsidR="00652998" w14:paraId="27566D47" w14:textId="78872706" w:rsidTr="00693E4B">
        <w:trPr>
          <w:jc w:val="center"/>
        </w:trPr>
        <w:tc>
          <w:tcPr>
            <w:tcW w:w="1753" w:type="dxa"/>
          </w:tcPr>
          <w:p w14:paraId="773BC72F" w14:textId="4DC94C2B" w:rsidR="00652998" w:rsidRDefault="00652998" w:rsidP="006529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四年級</w:t>
            </w:r>
          </w:p>
        </w:tc>
        <w:tc>
          <w:tcPr>
            <w:tcW w:w="2642" w:type="dxa"/>
          </w:tcPr>
          <w:p w14:paraId="4B554485" w14:textId="4B9BAF96" w:rsidR="00652998" w:rsidRDefault="00652998" w:rsidP="006529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黃文曄 主任</w:t>
            </w:r>
          </w:p>
        </w:tc>
        <w:tc>
          <w:tcPr>
            <w:tcW w:w="3827" w:type="dxa"/>
          </w:tcPr>
          <w:p w14:paraId="21327244" w14:textId="4FA23D0C" w:rsidR="00652998" w:rsidRDefault="00652998" w:rsidP="00652998">
            <w:pPr>
              <w:jc w:val="center"/>
              <w:rPr>
                <w:rFonts w:ascii="標楷體" w:eastAsia="標楷體" w:hAnsi="標楷體"/>
              </w:rPr>
            </w:pPr>
            <w:r w:rsidRPr="00652998">
              <w:rPr>
                <w:rFonts w:ascii="標楷體" w:eastAsia="標楷體" w:hAnsi="標楷體"/>
              </w:rPr>
              <w:t>rene@mail.ntpu.edu.tw</w:t>
            </w:r>
          </w:p>
        </w:tc>
        <w:tc>
          <w:tcPr>
            <w:tcW w:w="1696" w:type="dxa"/>
          </w:tcPr>
          <w:p w14:paraId="73F0FAD3" w14:textId="44CD0176" w:rsidR="00652998" w:rsidRDefault="00652998" w:rsidP="006529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67762</w:t>
            </w:r>
          </w:p>
        </w:tc>
      </w:tr>
    </w:tbl>
    <w:p w14:paraId="0AE0889D" w14:textId="19D567E1" w:rsidR="00652998" w:rsidRDefault="00145D83" w:rsidP="00145D8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學程信箱：</w:t>
      </w:r>
      <w:hyperlink r:id="rId6" w:history="1">
        <w:r w:rsidRPr="008C753A">
          <w:rPr>
            <w:rStyle w:val="a4"/>
            <w:rFonts w:ascii="標楷體" w:eastAsia="標楷體" w:hAnsi="標楷體"/>
          </w:rPr>
          <w:t>ntpu</w:t>
        </w:r>
        <w:r w:rsidRPr="008C753A">
          <w:rPr>
            <w:rStyle w:val="a4"/>
            <w:rFonts w:ascii="標楷體" w:eastAsia="標楷體" w:hAnsi="標楷體" w:hint="eastAsia"/>
          </w:rPr>
          <w:t>d</w:t>
        </w:r>
        <w:r w:rsidRPr="008C753A">
          <w:rPr>
            <w:rStyle w:val="a4"/>
            <w:rFonts w:ascii="標楷體" w:eastAsia="標楷體" w:hAnsi="標楷體"/>
          </w:rPr>
          <w:t>ma@gm.ntpu.edu.tw</w:t>
        </w:r>
      </w:hyperlink>
      <w:r>
        <w:rPr>
          <w:rFonts w:ascii="標楷體" w:eastAsia="標楷體" w:hAnsi="標楷體" w:hint="eastAsia"/>
        </w:rPr>
        <w:t xml:space="preserve">　　　學程分機：66314</w:t>
      </w:r>
    </w:p>
    <w:p w14:paraId="1EA6AC9E" w14:textId="20354561" w:rsidR="00652998" w:rsidRPr="0090708C" w:rsidRDefault="00652998" w:rsidP="00D7266B">
      <w:pPr>
        <w:jc w:val="center"/>
        <w:rPr>
          <w:rFonts w:ascii="標楷體" w:eastAsia="標楷體" w:hAnsi="標楷體"/>
        </w:rPr>
      </w:pPr>
      <w:r w:rsidRPr="0090708C">
        <w:rPr>
          <w:rFonts w:ascii="標楷體" w:eastAsia="標楷體" w:hAnsi="標楷體" w:hint="eastAsia"/>
        </w:rPr>
        <w:t>114-</w:t>
      </w:r>
      <w:r w:rsidR="00A13072">
        <w:rPr>
          <w:rFonts w:ascii="標楷體" w:eastAsia="標楷體" w:hAnsi="標楷體"/>
        </w:rPr>
        <w:t>2</w:t>
      </w:r>
      <w:r w:rsidRPr="0090708C">
        <w:rPr>
          <w:rFonts w:ascii="標楷體" w:eastAsia="標楷體" w:hAnsi="標楷體" w:hint="eastAsia"/>
        </w:rPr>
        <w:t xml:space="preserve"> 數位行銷進修學士學位學程 導師授課時間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275"/>
        <w:gridCol w:w="1701"/>
        <w:gridCol w:w="1560"/>
        <w:gridCol w:w="1417"/>
        <w:gridCol w:w="1559"/>
        <w:gridCol w:w="1977"/>
      </w:tblGrid>
      <w:tr w:rsidR="002D725C" w14:paraId="07B436D2" w14:textId="77777777" w:rsidTr="003D6BC4">
        <w:trPr>
          <w:jc w:val="center"/>
        </w:trPr>
        <w:tc>
          <w:tcPr>
            <w:tcW w:w="1418" w:type="dxa"/>
          </w:tcPr>
          <w:p w14:paraId="251E8009" w14:textId="77777777" w:rsidR="004E5922" w:rsidRDefault="004E592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1E228CAC" w14:textId="3642B756" w:rsidR="004E5922" w:rsidRDefault="004E59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週一</w:t>
            </w:r>
          </w:p>
        </w:tc>
        <w:tc>
          <w:tcPr>
            <w:tcW w:w="1701" w:type="dxa"/>
          </w:tcPr>
          <w:p w14:paraId="2E7B6D30" w14:textId="762C10C1" w:rsidR="004E5922" w:rsidRDefault="004E59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週二</w:t>
            </w:r>
          </w:p>
        </w:tc>
        <w:tc>
          <w:tcPr>
            <w:tcW w:w="1560" w:type="dxa"/>
          </w:tcPr>
          <w:p w14:paraId="5018A7F3" w14:textId="099C12EE" w:rsidR="004E5922" w:rsidRDefault="004E59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週三</w:t>
            </w:r>
          </w:p>
        </w:tc>
        <w:tc>
          <w:tcPr>
            <w:tcW w:w="1417" w:type="dxa"/>
          </w:tcPr>
          <w:p w14:paraId="5CEFE320" w14:textId="7C84C16D" w:rsidR="004E5922" w:rsidRDefault="004E59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週四</w:t>
            </w:r>
          </w:p>
        </w:tc>
        <w:tc>
          <w:tcPr>
            <w:tcW w:w="1559" w:type="dxa"/>
          </w:tcPr>
          <w:p w14:paraId="79E93842" w14:textId="28FE89AC" w:rsidR="004E5922" w:rsidRDefault="004E59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週五</w:t>
            </w:r>
          </w:p>
        </w:tc>
        <w:tc>
          <w:tcPr>
            <w:tcW w:w="1977" w:type="dxa"/>
          </w:tcPr>
          <w:p w14:paraId="032042ED" w14:textId="5451055B" w:rsidR="004E5922" w:rsidRDefault="004E59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週六</w:t>
            </w:r>
          </w:p>
        </w:tc>
      </w:tr>
      <w:tr w:rsidR="00693E4B" w14:paraId="424D12DD" w14:textId="77777777" w:rsidTr="003D6BC4">
        <w:trPr>
          <w:jc w:val="center"/>
        </w:trPr>
        <w:tc>
          <w:tcPr>
            <w:tcW w:w="1418" w:type="dxa"/>
          </w:tcPr>
          <w:p w14:paraId="13AA352B" w14:textId="77777777" w:rsidR="00693E4B" w:rsidRPr="002D725C" w:rsidRDefault="00693E4B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726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9:10~</w:t>
            </w:r>
          </w:p>
          <w:p w14:paraId="0C22FC4F" w14:textId="206667D6" w:rsidR="00693E4B" w:rsidRPr="002D725C" w:rsidRDefault="00693E4B">
            <w:pPr>
              <w:rPr>
                <w:rFonts w:ascii="標楷體" w:eastAsia="標楷體" w:hAnsi="標楷體"/>
              </w:rPr>
            </w:pPr>
            <w:r w:rsidRPr="00D726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10:00</w:t>
            </w:r>
          </w:p>
        </w:tc>
        <w:tc>
          <w:tcPr>
            <w:tcW w:w="1275" w:type="dxa"/>
          </w:tcPr>
          <w:p w14:paraId="353619EC" w14:textId="77777777" w:rsidR="00693E4B" w:rsidRDefault="00693E4B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778D478D" w14:textId="77777777" w:rsidR="00693E4B" w:rsidRDefault="00693E4B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01FEDDBE" w14:textId="77777777" w:rsidR="00693E4B" w:rsidRDefault="00693E4B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298D7CB2" w14:textId="77777777" w:rsidR="00693E4B" w:rsidRDefault="00693E4B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33F574C3" w14:textId="77777777" w:rsidR="00693E4B" w:rsidRDefault="00693E4B">
            <w:pPr>
              <w:rPr>
                <w:rFonts w:ascii="標楷體" w:eastAsia="標楷體" w:hAnsi="標楷體"/>
              </w:rPr>
            </w:pPr>
          </w:p>
        </w:tc>
        <w:tc>
          <w:tcPr>
            <w:tcW w:w="1977" w:type="dxa"/>
            <w:vMerge w:val="restart"/>
            <w:vAlign w:val="center"/>
          </w:tcPr>
          <w:p w14:paraId="6A8D1AE1" w14:textId="071D4B0E" w:rsidR="00693E4B" w:rsidRPr="00D7266B" w:rsidRDefault="00FB03AB" w:rsidP="00693E4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蔡家昌</w:t>
            </w:r>
            <w:r>
              <w:rPr>
                <w:rFonts w:ascii="標楷體" w:eastAsia="標楷體" w:hAnsi="標楷體"/>
              </w:rPr>
              <w:br/>
            </w:r>
            <w:r w:rsidRPr="00FB03AB">
              <w:rPr>
                <w:rFonts w:ascii="標楷體" w:eastAsia="標楷體" w:hAnsi="標楷體" w:hint="eastAsia"/>
                <w:sz w:val="20"/>
                <w:szCs w:val="20"/>
              </w:rPr>
              <w:t>創新管理與數位短型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506</w:t>
            </w:r>
          </w:p>
        </w:tc>
      </w:tr>
      <w:tr w:rsidR="00693E4B" w14:paraId="056EAFF8" w14:textId="77777777" w:rsidTr="003D6BC4">
        <w:trPr>
          <w:jc w:val="center"/>
        </w:trPr>
        <w:tc>
          <w:tcPr>
            <w:tcW w:w="1418" w:type="dxa"/>
          </w:tcPr>
          <w:p w14:paraId="66852EE2" w14:textId="4CD696FE" w:rsidR="00693E4B" w:rsidRPr="002D725C" w:rsidRDefault="00693E4B">
            <w:pPr>
              <w:rPr>
                <w:rFonts w:ascii="標楷體" w:eastAsia="標楷體" w:hAnsi="標楷體"/>
              </w:rPr>
            </w:pPr>
            <w:r w:rsidRPr="00D726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10:10~11:00</w:t>
            </w:r>
          </w:p>
        </w:tc>
        <w:tc>
          <w:tcPr>
            <w:tcW w:w="1275" w:type="dxa"/>
          </w:tcPr>
          <w:p w14:paraId="1E647B21" w14:textId="77777777" w:rsidR="00693E4B" w:rsidRDefault="00693E4B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0FD47177" w14:textId="77777777" w:rsidR="00693E4B" w:rsidRDefault="00693E4B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641198DA" w14:textId="77777777" w:rsidR="00693E4B" w:rsidRDefault="00693E4B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1221CCFF" w14:textId="77777777" w:rsidR="00693E4B" w:rsidRDefault="00693E4B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35C21865" w14:textId="77777777" w:rsidR="00693E4B" w:rsidRDefault="00693E4B">
            <w:pPr>
              <w:rPr>
                <w:rFonts w:ascii="標楷體" w:eastAsia="標楷體" w:hAnsi="標楷體"/>
              </w:rPr>
            </w:pPr>
          </w:p>
        </w:tc>
        <w:tc>
          <w:tcPr>
            <w:tcW w:w="1977" w:type="dxa"/>
            <w:vMerge/>
          </w:tcPr>
          <w:p w14:paraId="722EB8A6" w14:textId="53BAC596" w:rsidR="00693E4B" w:rsidRDefault="00693E4B" w:rsidP="00D7266B">
            <w:pPr>
              <w:rPr>
                <w:rFonts w:ascii="標楷體" w:eastAsia="標楷體" w:hAnsi="標楷體"/>
              </w:rPr>
            </w:pPr>
          </w:p>
        </w:tc>
      </w:tr>
      <w:tr w:rsidR="00DB05FB" w14:paraId="65EE8199" w14:textId="77777777" w:rsidTr="003D6BC4">
        <w:trPr>
          <w:jc w:val="center"/>
        </w:trPr>
        <w:tc>
          <w:tcPr>
            <w:tcW w:w="1418" w:type="dxa"/>
          </w:tcPr>
          <w:p w14:paraId="1CA56980" w14:textId="2230998D" w:rsidR="00DB05FB" w:rsidRPr="002D725C" w:rsidRDefault="00DB05FB">
            <w:pPr>
              <w:rPr>
                <w:rFonts w:ascii="標楷體" w:eastAsia="標楷體" w:hAnsi="標楷體"/>
              </w:rPr>
            </w:pPr>
            <w:r w:rsidRPr="00D726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11:10~12:00</w:t>
            </w:r>
          </w:p>
        </w:tc>
        <w:tc>
          <w:tcPr>
            <w:tcW w:w="1275" w:type="dxa"/>
          </w:tcPr>
          <w:p w14:paraId="10CD1BCF" w14:textId="77777777" w:rsidR="00DB05FB" w:rsidRDefault="00DB05FB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27B0928B" w14:textId="00FAC812" w:rsidR="00DB05FB" w:rsidRPr="00F16D6E" w:rsidRDefault="00DB05FB" w:rsidP="009070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3BF296C5" w14:textId="77777777" w:rsidR="00DB05FB" w:rsidRDefault="00DB05FB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 w:val="restart"/>
          </w:tcPr>
          <w:p w14:paraId="1B71951B" w14:textId="77777777" w:rsidR="00DB05FB" w:rsidRPr="00F16D6E" w:rsidRDefault="00DB05FB" w:rsidP="00DB05FB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F16D6E">
              <w:rPr>
                <w:rFonts w:ascii="標楷體" w:eastAsia="標楷體" w:hAnsi="標楷體" w:hint="eastAsia"/>
                <w:b/>
                <w:bCs/>
              </w:rPr>
              <w:t>黃文曄</w:t>
            </w:r>
          </w:p>
          <w:p w14:paraId="648EC6DA" w14:textId="6F71EF6B" w:rsidR="00DB05FB" w:rsidRDefault="00DB05FB" w:rsidP="00DB05FB">
            <w:pPr>
              <w:rPr>
                <w:rFonts w:ascii="標楷體" w:eastAsia="標楷體" w:hAnsi="標楷體"/>
              </w:rPr>
            </w:pPr>
            <w:r w:rsidRPr="00F16D6E">
              <w:rPr>
                <w:rFonts w:ascii="標楷體" w:eastAsia="標楷體" w:hAnsi="標楷體" w:hint="eastAsia"/>
                <w:sz w:val="20"/>
                <w:szCs w:val="18"/>
              </w:rPr>
              <w:t>諮商 法814</w:t>
            </w:r>
          </w:p>
        </w:tc>
        <w:tc>
          <w:tcPr>
            <w:tcW w:w="1559" w:type="dxa"/>
          </w:tcPr>
          <w:p w14:paraId="546F7761" w14:textId="77777777" w:rsidR="00DB05FB" w:rsidRDefault="00DB05FB">
            <w:pPr>
              <w:rPr>
                <w:rFonts w:ascii="標楷體" w:eastAsia="標楷體" w:hAnsi="標楷體"/>
              </w:rPr>
            </w:pPr>
          </w:p>
        </w:tc>
        <w:tc>
          <w:tcPr>
            <w:tcW w:w="1977" w:type="dxa"/>
            <w:vMerge/>
          </w:tcPr>
          <w:p w14:paraId="5343AA71" w14:textId="7E385FA9" w:rsidR="00DB05FB" w:rsidRDefault="00DB05FB" w:rsidP="00D7266B">
            <w:pPr>
              <w:rPr>
                <w:rFonts w:ascii="標楷體" w:eastAsia="標楷體" w:hAnsi="標楷體"/>
              </w:rPr>
            </w:pPr>
          </w:p>
        </w:tc>
      </w:tr>
      <w:tr w:rsidR="00DB05FB" w14:paraId="50117DDC" w14:textId="77777777" w:rsidTr="003D6BC4">
        <w:trPr>
          <w:jc w:val="center"/>
        </w:trPr>
        <w:tc>
          <w:tcPr>
            <w:tcW w:w="1418" w:type="dxa"/>
          </w:tcPr>
          <w:p w14:paraId="6D0389AD" w14:textId="23156B87" w:rsidR="00DB05FB" w:rsidRPr="00D7266B" w:rsidRDefault="00DB05FB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0708C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12:10~13:00</w:t>
            </w:r>
          </w:p>
        </w:tc>
        <w:tc>
          <w:tcPr>
            <w:tcW w:w="1275" w:type="dxa"/>
          </w:tcPr>
          <w:p w14:paraId="3BC592BB" w14:textId="77777777" w:rsidR="00DB05FB" w:rsidRDefault="00DB05FB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59AE488" w14:textId="69B838B4" w:rsidR="00DB05FB" w:rsidRDefault="00DB05FB" w:rsidP="0090708C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423DEBA8" w14:textId="77777777" w:rsidR="00DB05FB" w:rsidRDefault="00DB05FB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</w:tcPr>
          <w:p w14:paraId="5C8652FD" w14:textId="77777777" w:rsidR="00DB05FB" w:rsidRDefault="00DB05FB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282A8E47" w14:textId="77777777" w:rsidR="00DB05FB" w:rsidRDefault="00DB05FB">
            <w:pPr>
              <w:rPr>
                <w:rFonts w:ascii="標楷體" w:eastAsia="標楷體" w:hAnsi="標楷體"/>
              </w:rPr>
            </w:pPr>
          </w:p>
        </w:tc>
        <w:tc>
          <w:tcPr>
            <w:tcW w:w="1977" w:type="dxa"/>
          </w:tcPr>
          <w:p w14:paraId="03A0EF85" w14:textId="12F59F3A" w:rsidR="00DB05FB" w:rsidRDefault="00DB05FB" w:rsidP="00D7266B">
            <w:pPr>
              <w:rPr>
                <w:rFonts w:ascii="標楷體" w:eastAsia="標楷體" w:hAnsi="標楷體"/>
              </w:rPr>
            </w:pPr>
          </w:p>
        </w:tc>
      </w:tr>
      <w:tr w:rsidR="00693E4B" w14:paraId="0E1CBD61" w14:textId="77777777" w:rsidTr="003D6BC4">
        <w:trPr>
          <w:jc w:val="center"/>
        </w:trPr>
        <w:tc>
          <w:tcPr>
            <w:tcW w:w="1418" w:type="dxa"/>
          </w:tcPr>
          <w:p w14:paraId="0EF29E48" w14:textId="606B3FB5" w:rsidR="00693E4B" w:rsidRPr="002D725C" w:rsidRDefault="00693E4B">
            <w:pPr>
              <w:rPr>
                <w:rFonts w:ascii="標楷體" w:eastAsia="標楷體" w:hAnsi="標楷體"/>
              </w:rPr>
            </w:pPr>
            <w:r w:rsidRPr="00D726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13:10~14:00</w:t>
            </w:r>
          </w:p>
        </w:tc>
        <w:tc>
          <w:tcPr>
            <w:tcW w:w="1275" w:type="dxa"/>
          </w:tcPr>
          <w:p w14:paraId="0CAEE0F0" w14:textId="77777777" w:rsidR="00693E4B" w:rsidRDefault="00693E4B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BF8142E" w14:textId="77777777" w:rsidR="00693E4B" w:rsidRDefault="00693E4B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672AFD01" w14:textId="77777777" w:rsidR="00693E4B" w:rsidRDefault="00693E4B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7032561" w14:textId="77777777" w:rsidR="00693E4B" w:rsidRPr="007A35AE" w:rsidRDefault="00693E4B" w:rsidP="00693E4B">
            <w:pPr>
              <w:jc w:val="both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7A35AE">
              <w:rPr>
                <w:rFonts w:ascii="標楷體" w:eastAsia="標楷體" w:hAnsi="標楷體" w:hint="eastAsia"/>
                <w:b/>
                <w:bCs/>
              </w:rPr>
              <w:t>溫演福</w:t>
            </w:r>
            <w:proofErr w:type="gramEnd"/>
          </w:p>
          <w:p w14:paraId="7738F676" w14:textId="3A5B2E11" w:rsidR="00693E4B" w:rsidRPr="00BA286E" w:rsidRDefault="00693E4B" w:rsidP="00693E4B">
            <w:pPr>
              <w:jc w:val="both"/>
              <w:rPr>
                <w:rFonts w:ascii="標楷體" w:eastAsia="標楷體" w:hAnsi="標楷體"/>
                <w:b/>
                <w:bCs/>
                <w:highlight w:val="yellow"/>
              </w:rPr>
            </w:pPr>
            <w:r w:rsidRPr="007A35AE">
              <w:rPr>
                <w:rFonts w:ascii="標楷體" w:eastAsia="標楷體" w:hAnsi="標楷體" w:hint="eastAsia"/>
                <w:sz w:val="20"/>
                <w:szCs w:val="18"/>
              </w:rPr>
              <w:t>諮商 法829</w:t>
            </w:r>
          </w:p>
        </w:tc>
        <w:tc>
          <w:tcPr>
            <w:tcW w:w="1559" w:type="dxa"/>
          </w:tcPr>
          <w:p w14:paraId="5F540AAC" w14:textId="78148609" w:rsidR="00693E4B" w:rsidRDefault="00693E4B">
            <w:pPr>
              <w:rPr>
                <w:rFonts w:ascii="標楷體" w:eastAsia="標楷體" w:hAnsi="標楷體"/>
              </w:rPr>
            </w:pPr>
          </w:p>
        </w:tc>
        <w:tc>
          <w:tcPr>
            <w:tcW w:w="1977" w:type="dxa"/>
            <w:vMerge w:val="restart"/>
            <w:vAlign w:val="center"/>
          </w:tcPr>
          <w:p w14:paraId="4803CD3D" w14:textId="3162BCE6" w:rsidR="00693E4B" w:rsidRPr="002D725C" w:rsidRDefault="005B0214" w:rsidP="00693E4B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黃文曄、蔡家昌</w:t>
            </w:r>
            <w:r w:rsidR="00CE32AD">
              <w:rPr>
                <w:rFonts w:ascii="標楷體" w:eastAsia="標楷體" w:hAnsi="標楷體" w:hint="eastAsia"/>
                <w:b/>
                <w:bCs/>
              </w:rPr>
              <w:t>蔡顯童、魏嘉宏、</w:t>
            </w:r>
          </w:p>
          <w:p w14:paraId="362A416D" w14:textId="207FDA55" w:rsidR="00693E4B" w:rsidRDefault="00693E4B" w:rsidP="00693E4B">
            <w:pPr>
              <w:jc w:val="both"/>
              <w:rPr>
                <w:rFonts w:ascii="標楷體" w:eastAsia="標楷體" w:hAnsi="標楷體"/>
              </w:rPr>
            </w:pPr>
            <w:r w:rsidRPr="00FF362C">
              <w:rPr>
                <w:rFonts w:ascii="標楷體" w:eastAsia="標楷體" w:hAnsi="標楷體" w:hint="eastAsia"/>
                <w:sz w:val="20"/>
                <w:szCs w:val="18"/>
              </w:rPr>
              <w:t>數位行銷專題研討</w:t>
            </w:r>
            <w:r w:rsidRPr="00FF362C">
              <w:rPr>
                <w:rFonts w:ascii="標楷體" w:eastAsia="標楷體" w:hAnsi="標楷體"/>
                <w:sz w:val="20"/>
                <w:szCs w:val="18"/>
              </w:rPr>
              <w:t>506</w:t>
            </w:r>
          </w:p>
        </w:tc>
      </w:tr>
      <w:tr w:rsidR="00693E4B" w14:paraId="7958A7DC" w14:textId="77777777" w:rsidTr="003D6BC4">
        <w:trPr>
          <w:jc w:val="center"/>
        </w:trPr>
        <w:tc>
          <w:tcPr>
            <w:tcW w:w="1418" w:type="dxa"/>
          </w:tcPr>
          <w:p w14:paraId="5357ADBC" w14:textId="6F82AD7B" w:rsidR="00693E4B" w:rsidRPr="002D725C" w:rsidRDefault="00693E4B">
            <w:pPr>
              <w:rPr>
                <w:rFonts w:ascii="標楷體" w:eastAsia="標楷體" w:hAnsi="標楷體"/>
              </w:rPr>
            </w:pPr>
            <w:r w:rsidRPr="00D726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14:10~15:00</w:t>
            </w:r>
          </w:p>
        </w:tc>
        <w:tc>
          <w:tcPr>
            <w:tcW w:w="1275" w:type="dxa"/>
          </w:tcPr>
          <w:p w14:paraId="65B0E1AE" w14:textId="77777777" w:rsidR="00693E4B" w:rsidRDefault="00693E4B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4DCECEFD" w14:textId="77777777" w:rsidR="00693E4B" w:rsidRDefault="00693E4B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A1BF2EB" w14:textId="13B40B9C" w:rsidR="00693E4B" w:rsidRPr="00BA286E" w:rsidRDefault="00693E4B" w:rsidP="00693E4B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BA286E">
              <w:rPr>
                <w:rFonts w:ascii="標楷體" w:eastAsia="標楷體" w:hAnsi="標楷體" w:hint="eastAsia"/>
                <w:b/>
                <w:bCs/>
              </w:rPr>
              <w:t>蔡家昌</w:t>
            </w:r>
          </w:p>
          <w:p w14:paraId="11E7A6A4" w14:textId="6510BBE2" w:rsidR="00693E4B" w:rsidRPr="00BA286E" w:rsidRDefault="00693E4B" w:rsidP="00693E4B">
            <w:pPr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BA286E">
              <w:rPr>
                <w:rFonts w:ascii="標楷體" w:eastAsia="標楷體" w:hAnsi="標楷體" w:hint="eastAsia"/>
                <w:sz w:val="20"/>
                <w:szCs w:val="18"/>
              </w:rPr>
              <w:t>一般諮商 教905</w:t>
            </w:r>
          </w:p>
        </w:tc>
        <w:tc>
          <w:tcPr>
            <w:tcW w:w="1417" w:type="dxa"/>
            <w:vMerge/>
          </w:tcPr>
          <w:p w14:paraId="7EF0962D" w14:textId="3E091E1D" w:rsidR="00693E4B" w:rsidRDefault="00693E4B" w:rsidP="002D725C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6EBE29D1" w14:textId="77777777" w:rsidR="00693E4B" w:rsidRDefault="00693E4B">
            <w:pPr>
              <w:rPr>
                <w:rFonts w:ascii="標楷體" w:eastAsia="標楷體" w:hAnsi="標楷體"/>
              </w:rPr>
            </w:pPr>
          </w:p>
        </w:tc>
        <w:tc>
          <w:tcPr>
            <w:tcW w:w="1977" w:type="dxa"/>
            <w:vMerge/>
          </w:tcPr>
          <w:p w14:paraId="10571F4E" w14:textId="193DA8E4" w:rsidR="00693E4B" w:rsidRDefault="00693E4B" w:rsidP="00D7266B">
            <w:pPr>
              <w:rPr>
                <w:rFonts w:ascii="標楷體" w:eastAsia="標楷體" w:hAnsi="標楷體"/>
              </w:rPr>
            </w:pPr>
          </w:p>
        </w:tc>
      </w:tr>
      <w:tr w:rsidR="00693E4B" w14:paraId="7E159DDA" w14:textId="77777777" w:rsidTr="003D6BC4">
        <w:trPr>
          <w:jc w:val="center"/>
        </w:trPr>
        <w:tc>
          <w:tcPr>
            <w:tcW w:w="1418" w:type="dxa"/>
          </w:tcPr>
          <w:p w14:paraId="5337549A" w14:textId="5A02DC95" w:rsidR="00693E4B" w:rsidRPr="002D725C" w:rsidRDefault="00693E4B">
            <w:pPr>
              <w:rPr>
                <w:rFonts w:ascii="標楷體" w:eastAsia="標楷體" w:hAnsi="標楷體"/>
                <w:sz w:val="20"/>
                <w:szCs w:val="18"/>
              </w:rPr>
            </w:pPr>
            <w:r w:rsidRPr="002D725C">
              <w:rPr>
                <w:rFonts w:ascii="標楷體" w:eastAsia="標楷體" w:hAnsi="標楷體"/>
                <w:sz w:val="20"/>
                <w:szCs w:val="18"/>
              </w:rPr>
              <w:t>15:10~16:00</w:t>
            </w:r>
          </w:p>
        </w:tc>
        <w:tc>
          <w:tcPr>
            <w:tcW w:w="1275" w:type="dxa"/>
          </w:tcPr>
          <w:p w14:paraId="0CB585CB" w14:textId="77777777" w:rsidR="00693E4B" w:rsidRDefault="00693E4B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ADA7B2A" w14:textId="77777777" w:rsidR="00693E4B" w:rsidRDefault="00693E4B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14:paraId="1AB3B980" w14:textId="5DF82C4E" w:rsidR="00693E4B" w:rsidRPr="00FF362C" w:rsidRDefault="00693E4B" w:rsidP="00D7266B">
            <w:pPr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417" w:type="dxa"/>
          </w:tcPr>
          <w:p w14:paraId="7BE022A9" w14:textId="4B75B9A7" w:rsidR="00693E4B" w:rsidRDefault="00693E4B" w:rsidP="002D725C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609EB251" w14:textId="77777777" w:rsidR="00693E4B" w:rsidRDefault="00693E4B">
            <w:pPr>
              <w:rPr>
                <w:rFonts w:ascii="標楷體" w:eastAsia="標楷體" w:hAnsi="標楷體"/>
              </w:rPr>
            </w:pPr>
          </w:p>
        </w:tc>
        <w:tc>
          <w:tcPr>
            <w:tcW w:w="1977" w:type="dxa"/>
          </w:tcPr>
          <w:p w14:paraId="432BB042" w14:textId="77777777" w:rsidR="00693E4B" w:rsidRDefault="00693E4B">
            <w:pPr>
              <w:rPr>
                <w:rFonts w:ascii="標楷體" w:eastAsia="標楷體" w:hAnsi="標楷體"/>
              </w:rPr>
            </w:pPr>
          </w:p>
        </w:tc>
      </w:tr>
      <w:tr w:rsidR="00E64A21" w14:paraId="3A206B6E" w14:textId="77777777" w:rsidTr="003D6BC4">
        <w:trPr>
          <w:jc w:val="center"/>
        </w:trPr>
        <w:tc>
          <w:tcPr>
            <w:tcW w:w="1418" w:type="dxa"/>
          </w:tcPr>
          <w:p w14:paraId="2619A896" w14:textId="31DD646A" w:rsidR="00E64A21" w:rsidRPr="002D725C" w:rsidRDefault="00E64A21" w:rsidP="00E64A21">
            <w:pPr>
              <w:rPr>
                <w:rFonts w:ascii="標楷體" w:eastAsia="標楷體" w:hAnsi="標楷體"/>
                <w:sz w:val="20"/>
                <w:szCs w:val="18"/>
              </w:rPr>
            </w:pPr>
            <w:r w:rsidRPr="002D725C">
              <w:rPr>
                <w:rFonts w:ascii="標楷體" w:eastAsia="標楷體" w:hAnsi="標楷體"/>
                <w:sz w:val="20"/>
                <w:szCs w:val="18"/>
              </w:rPr>
              <w:t>16:10~17:00</w:t>
            </w:r>
          </w:p>
        </w:tc>
        <w:tc>
          <w:tcPr>
            <w:tcW w:w="1275" w:type="dxa"/>
            <w:vAlign w:val="center"/>
          </w:tcPr>
          <w:p w14:paraId="41654481" w14:textId="392081FA" w:rsidR="00E64A21" w:rsidRDefault="00E64A21" w:rsidP="00E64A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 w:val="restart"/>
          </w:tcPr>
          <w:p w14:paraId="4EED7494" w14:textId="77777777" w:rsidR="00E64A21" w:rsidRDefault="00E64A21" w:rsidP="00E64A21">
            <w:pPr>
              <w:rPr>
                <w:rFonts w:ascii="標楷體" w:eastAsia="標楷體" w:hAnsi="標楷體"/>
              </w:rPr>
            </w:pPr>
            <w:r w:rsidRPr="00B3374D">
              <w:rPr>
                <w:rFonts w:ascii="標楷體" w:eastAsia="標楷體" w:hAnsi="標楷體" w:hint="eastAsia"/>
                <w:b/>
                <w:bCs/>
              </w:rPr>
              <w:t>廖凱弘</w:t>
            </w:r>
          </w:p>
          <w:p w14:paraId="1AE3F2B4" w14:textId="77777777" w:rsidR="00E64A21" w:rsidRDefault="00E64A21" w:rsidP="00E64A21">
            <w:pPr>
              <w:rPr>
                <w:rFonts w:ascii="標楷體" w:eastAsia="標楷體" w:hAnsi="標楷體"/>
                <w:sz w:val="20"/>
                <w:szCs w:val="18"/>
              </w:rPr>
            </w:pPr>
            <w:r w:rsidRPr="00B3374D">
              <w:rPr>
                <w:rFonts w:ascii="標楷體" w:eastAsia="標楷體" w:hAnsi="標楷體" w:hint="eastAsia"/>
                <w:sz w:val="20"/>
                <w:szCs w:val="18"/>
              </w:rPr>
              <w:t xml:space="preserve">一般諮商 </w:t>
            </w:r>
          </w:p>
          <w:p w14:paraId="6501E3AD" w14:textId="4BA52E09" w:rsidR="00E64A21" w:rsidRDefault="00E64A21" w:rsidP="00E64A21">
            <w:pPr>
              <w:rPr>
                <w:rFonts w:ascii="標楷體" w:eastAsia="標楷體" w:hAnsi="標楷體"/>
              </w:rPr>
            </w:pPr>
            <w:r w:rsidRPr="00B3374D">
              <w:rPr>
                <w:rFonts w:ascii="標楷體" w:eastAsia="標楷體" w:hAnsi="標楷體" w:hint="eastAsia"/>
                <w:sz w:val="20"/>
                <w:szCs w:val="18"/>
              </w:rPr>
              <w:t>教905</w:t>
            </w:r>
          </w:p>
        </w:tc>
        <w:tc>
          <w:tcPr>
            <w:tcW w:w="1560" w:type="dxa"/>
            <w:vMerge/>
          </w:tcPr>
          <w:p w14:paraId="14884362" w14:textId="40CEF0C9" w:rsidR="00E64A21" w:rsidRPr="00FF362C" w:rsidRDefault="00E64A21" w:rsidP="00E64A21">
            <w:pPr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417" w:type="dxa"/>
          </w:tcPr>
          <w:p w14:paraId="4A8DD0C8" w14:textId="77777777" w:rsidR="00E64A21" w:rsidRPr="00BA286E" w:rsidRDefault="00E64A21" w:rsidP="00E64A21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3D8F5BC1" w14:textId="35E2984A" w:rsidR="00E64A21" w:rsidRPr="00F16D6E" w:rsidRDefault="00E64A21" w:rsidP="00E64A21">
            <w:pPr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977" w:type="dxa"/>
          </w:tcPr>
          <w:p w14:paraId="3FBFBF73" w14:textId="77777777" w:rsidR="00E64A21" w:rsidRDefault="00E64A21" w:rsidP="00E64A21">
            <w:pPr>
              <w:rPr>
                <w:rFonts w:ascii="標楷體" w:eastAsia="標楷體" w:hAnsi="標楷體"/>
              </w:rPr>
            </w:pPr>
          </w:p>
        </w:tc>
      </w:tr>
      <w:tr w:rsidR="00E64A21" w14:paraId="4DAFE838" w14:textId="77777777" w:rsidTr="003D6BC4">
        <w:trPr>
          <w:jc w:val="center"/>
        </w:trPr>
        <w:tc>
          <w:tcPr>
            <w:tcW w:w="1418" w:type="dxa"/>
          </w:tcPr>
          <w:p w14:paraId="05825424" w14:textId="4EF6019C" w:rsidR="00E64A21" w:rsidRPr="002D725C" w:rsidRDefault="00E64A21" w:rsidP="00E64A21">
            <w:pPr>
              <w:rPr>
                <w:rFonts w:ascii="標楷體" w:eastAsia="標楷體" w:hAnsi="標楷體"/>
                <w:sz w:val="20"/>
                <w:szCs w:val="18"/>
              </w:rPr>
            </w:pPr>
            <w:r w:rsidRPr="0090708C">
              <w:rPr>
                <w:rFonts w:ascii="標楷體" w:eastAsia="標楷體" w:hAnsi="標楷體"/>
                <w:sz w:val="20"/>
                <w:szCs w:val="18"/>
              </w:rPr>
              <w:t>17:10~18:00</w:t>
            </w:r>
          </w:p>
        </w:tc>
        <w:tc>
          <w:tcPr>
            <w:tcW w:w="1275" w:type="dxa"/>
          </w:tcPr>
          <w:p w14:paraId="73E2AB76" w14:textId="3205EB65" w:rsidR="00E64A21" w:rsidRPr="002D725C" w:rsidRDefault="00E64A21" w:rsidP="00E64A21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01" w:type="dxa"/>
            <w:vMerge/>
          </w:tcPr>
          <w:p w14:paraId="59D8CB85" w14:textId="25447948" w:rsidR="00E64A21" w:rsidRDefault="00E64A21" w:rsidP="00E64A21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6D049EAE" w14:textId="77777777" w:rsidR="00E64A21" w:rsidRPr="00FF362C" w:rsidRDefault="00E64A21" w:rsidP="00E64A21">
            <w:pPr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417" w:type="dxa"/>
          </w:tcPr>
          <w:p w14:paraId="062C2EA6" w14:textId="77777777" w:rsidR="00E64A21" w:rsidRPr="00BA286E" w:rsidRDefault="00E64A21" w:rsidP="00E64A21">
            <w:pPr>
              <w:rPr>
                <w:rFonts w:ascii="標楷體" w:eastAsia="標楷體" w:hAnsi="標楷體"/>
              </w:rPr>
            </w:pPr>
            <w:r w:rsidRPr="00BA286E">
              <w:rPr>
                <w:rFonts w:ascii="標楷體" w:eastAsia="標楷體" w:hAnsi="標楷體" w:hint="eastAsia"/>
                <w:b/>
                <w:bCs/>
              </w:rPr>
              <w:t>廖凱弘</w:t>
            </w:r>
          </w:p>
          <w:p w14:paraId="65487298" w14:textId="680645F5" w:rsidR="00E64A21" w:rsidRPr="00BA286E" w:rsidRDefault="00E64A21" w:rsidP="00E64A21">
            <w:pPr>
              <w:rPr>
                <w:rFonts w:ascii="標楷體" w:eastAsia="標楷體" w:hAnsi="標楷體"/>
              </w:rPr>
            </w:pPr>
            <w:r w:rsidRPr="00BA286E">
              <w:rPr>
                <w:rFonts w:ascii="標楷體" w:eastAsia="標楷體" w:hAnsi="標楷體" w:hint="eastAsia"/>
                <w:sz w:val="20"/>
                <w:szCs w:val="18"/>
              </w:rPr>
              <w:t>一般諮商 教905</w:t>
            </w:r>
          </w:p>
        </w:tc>
        <w:tc>
          <w:tcPr>
            <w:tcW w:w="1559" w:type="dxa"/>
          </w:tcPr>
          <w:p w14:paraId="276114F3" w14:textId="29D65F57" w:rsidR="00E64A21" w:rsidRPr="00F16D6E" w:rsidRDefault="00E64A21" w:rsidP="00E64A21">
            <w:pPr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977" w:type="dxa"/>
          </w:tcPr>
          <w:p w14:paraId="526D7F0D" w14:textId="77777777" w:rsidR="00E64A21" w:rsidRDefault="00E64A21" w:rsidP="00E64A21">
            <w:pPr>
              <w:rPr>
                <w:rFonts w:ascii="標楷體" w:eastAsia="標楷體" w:hAnsi="標楷體"/>
              </w:rPr>
            </w:pPr>
          </w:p>
        </w:tc>
      </w:tr>
      <w:tr w:rsidR="003D6BC4" w14:paraId="7CDD2B71" w14:textId="77777777" w:rsidTr="003D6BC4">
        <w:trPr>
          <w:jc w:val="center"/>
        </w:trPr>
        <w:tc>
          <w:tcPr>
            <w:tcW w:w="1418" w:type="dxa"/>
            <w:vAlign w:val="center"/>
          </w:tcPr>
          <w:p w14:paraId="27A7DD07" w14:textId="46539764" w:rsidR="003D6BC4" w:rsidRPr="002D725C" w:rsidRDefault="003D6BC4" w:rsidP="003D6BC4">
            <w:pPr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2D725C">
              <w:rPr>
                <w:rFonts w:ascii="標楷體" w:eastAsia="標楷體" w:hAnsi="標楷體"/>
                <w:sz w:val="20"/>
                <w:szCs w:val="18"/>
              </w:rPr>
              <w:t>18:30~19:20</w:t>
            </w:r>
          </w:p>
        </w:tc>
        <w:tc>
          <w:tcPr>
            <w:tcW w:w="1275" w:type="dxa"/>
            <w:vMerge w:val="restart"/>
            <w:vAlign w:val="center"/>
          </w:tcPr>
          <w:p w14:paraId="5F1CEDD1" w14:textId="7BC9E92F" w:rsidR="003D6BC4" w:rsidRPr="002D725C" w:rsidRDefault="003D6BC4" w:rsidP="003D6BC4">
            <w:pPr>
              <w:jc w:val="both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2D725C">
              <w:rPr>
                <w:rFonts w:ascii="標楷體" w:eastAsia="標楷體" w:hAnsi="標楷體" w:hint="eastAsia"/>
                <w:b/>
                <w:bCs/>
              </w:rPr>
              <w:t>溫演福</w:t>
            </w:r>
            <w:proofErr w:type="gramEnd"/>
          </w:p>
          <w:p w14:paraId="6DD70BA1" w14:textId="7D9FD66C" w:rsidR="003D6BC4" w:rsidRDefault="003D6BC4" w:rsidP="003D6BC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金融科技301</w:t>
            </w:r>
          </w:p>
        </w:tc>
        <w:tc>
          <w:tcPr>
            <w:tcW w:w="1701" w:type="dxa"/>
            <w:vMerge w:val="restart"/>
            <w:vAlign w:val="center"/>
          </w:tcPr>
          <w:p w14:paraId="70E420A5" w14:textId="77777777" w:rsidR="003D6BC4" w:rsidRPr="00F16D6E" w:rsidRDefault="003D6BC4" w:rsidP="003D6BC4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F16D6E">
              <w:rPr>
                <w:rFonts w:ascii="標楷體" w:eastAsia="標楷體" w:hAnsi="標楷體" w:hint="eastAsia"/>
                <w:b/>
                <w:bCs/>
                <w:szCs w:val="24"/>
              </w:rPr>
              <w:t>廖凱弘</w:t>
            </w:r>
          </w:p>
          <w:p w14:paraId="6DE615FC" w14:textId="7AC54CE1" w:rsidR="003D6BC4" w:rsidRPr="00F16D6E" w:rsidRDefault="003D6BC4" w:rsidP="003D6BC4">
            <w:pPr>
              <w:rPr>
                <w:rFonts w:ascii="標楷體" w:eastAsia="標楷體" w:hAnsi="標楷體"/>
                <w:sz w:val="20"/>
                <w:szCs w:val="18"/>
              </w:rPr>
            </w:pPr>
            <w:r w:rsidRPr="00F16D6E">
              <w:rPr>
                <w:rFonts w:ascii="標楷體" w:eastAsia="標楷體" w:hAnsi="標楷體" w:hint="eastAsia"/>
                <w:sz w:val="20"/>
                <w:szCs w:val="18"/>
              </w:rPr>
              <w:t>行銷策略規劃501</w:t>
            </w:r>
          </w:p>
        </w:tc>
        <w:tc>
          <w:tcPr>
            <w:tcW w:w="1560" w:type="dxa"/>
            <w:vMerge w:val="restart"/>
            <w:vAlign w:val="center"/>
          </w:tcPr>
          <w:p w14:paraId="5D9F09AF" w14:textId="77777777" w:rsidR="003D6BC4" w:rsidRPr="00F16D6E" w:rsidRDefault="003D6BC4" w:rsidP="003D6BC4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F16D6E">
              <w:rPr>
                <w:rFonts w:ascii="標楷體" w:eastAsia="標楷體" w:hAnsi="標楷體" w:hint="eastAsia"/>
                <w:b/>
                <w:bCs/>
              </w:rPr>
              <w:t>廖凱弘</w:t>
            </w:r>
          </w:p>
          <w:p w14:paraId="0F31EF72" w14:textId="7D7CA19B" w:rsidR="003D6BC4" w:rsidRPr="00F16D6E" w:rsidRDefault="003D6BC4" w:rsidP="003D6BC4">
            <w:pPr>
              <w:rPr>
                <w:rFonts w:ascii="標楷體" w:eastAsia="標楷體" w:hAnsi="標楷體"/>
                <w:sz w:val="20"/>
                <w:szCs w:val="18"/>
              </w:rPr>
            </w:pPr>
            <w:r w:rsidRPr="00F16D6E">
              <w:rPr>
                <w:rFonts w:ascii="標楷體" w:eastAsia="標楷體" w:hAnsi="標楷體" w:hint="eastAsia"/>
                <w:sz w:val="20"/>
                <w:szCs w:val="18"/>
              </w:rPr>
              <w:t>創意文案寫作310</w:t>
            </w:r>
          </w:p>
          <w:p w14:paraId="76EC35B1" w14:textId="5430CA7B" w:rsidR="003D6BC4" w:rsidRPr="00F16D6E" w:rsidRDefault="003D6BC4" w:rsidP="003D6BC4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F16D6E">
              <w:rPr>
                <w:rFonts w:ascii="標楷體" w:eastAsia="標楷體" w:hAnsi="標楷體" w:hint="eastAsia"/>
                <w:b/>
                <w:bCs/>
              </w:rPr>
              <w:t>蔡家昌</w:t>
            </w:r>
          </w:p>
          <w:p w14:paraId="2806F5EF" w14:textId="4BFC068B" w:rsidR="003D6BC4" w:rsidRPr="00F16D6E" w:rsidRDefault="003D6BC4" w:rsidP="003D6BC4">
            <w:pPr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F16D6E">
              <w:rPr>
                <w:rFonts w:ascii="標楷體" w:eastAsia="標楷體" w:hAnsi="標楷體" w:hint="eastAsia"/>
                <w:sz w:val="20"/>
                <w:szCs w:val="18"/>
              </w:rPr>
              <w:t>統計套裝軟體</w:t>
            </w:r>
          </w:p>
          <w:p w14:paraId="2EE65BC2" w14:textId="720AD26D" w:rsidR="003D6BC4" w:rsidRPr="00F16D6E" w:rsidRDefault="003D6BC4" w:rsidP="003D6BC4">
            <w:pPr>
              <w:jc w:val="both"/>
              <w:rPr>
                <w:rFonts w:ascii="標楷體" w:eastAsia="標楷體" w:hAnsi="標楷體"/>
              </w:rPr>
            </w:pPr>
            <w:r w:rsidRPr="00F16D6E">
              <w:rPr>
                <w:rFonts w:ascii="標楷體" w:eastAsia="標楷體" w:hAnsi="標楷體"/>
                <w:sz w:val="20"/>
                <w:szCs w:val="18"/>
              </w:rPr>
              <w:t>105</w:t>
            </w:r>
          </w:p>
        </w:tc>
        <w:tc>
          <w:tcPr>
            <w:tcW w:w="1417" w:type="dxa"/>
            <w:vMerge w:val="restart"/>
            <w:vAlign w:val="center"/>
          </w:tcPr>
          <w:p w14:paraId="2DF2EA93" w14:textId="77777777" w:rsidR="003D6BC4" w:rsidRPr="00F16D6E" w:rsidRDefault="003D6BC4" w:rsidP="003D6BC4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F16D6E">
              <w:rPr>
                <w:rFonts w:ascii="標楷體" w:eastAsia="標楷體" w:hAnsi="標楷體" w:hint="eastAsia"/>
                <w:b/>
                <w:bCs/>
              </w:rPr>
              <w:t>廖凱弘</w:t>
            </w:r>
          </w:p>
          <w:p w14:paraId="5B1DD3A8" w14:textId="510559F3" w:rsidR="003D6BC4" w:rsidRPr="00F16D6E" w:rsidRDefault="003D6BC4" w:rsidP="003D6BC4">
            <w:pPr>
              <w:rPr>
                <w:rFonts w:ascii="標楷體" w:eastAsia="標楷體" w:hAnsi="標楷體"/>
                <w:sz w:val="20"/>
                <w:szCs w:val="18"/>
              </w:rPr>
            </w:pPr>
            <w:r w:rsidRPr="00F16D6E">
              <w:rPr>
                <w:rFonts w:ascii="標楷體" w:eastAsia="標楷體" w:hAnsi="標楷體" w:hint="eastAsia"/>
                <w:sz w:val="20"/>
                <w:szCs w:val="18"/>
              </w:rPr>
              <w:t>社群媒體管理</w:t>
            </w:r>
          </w:p>
          <w:p w14:paraId="1140DC17" w14:textId="77777777" w:rsidR="003D6BC4" w:rsidRPr="00F16D6E" w:rsidRDefault="003D6BC4" w:rsidP="003D6B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6D6E">
              <w:rPr>
                <w:rFonts w:ascii="標楷體" w:eastAsia="標楷體" w:hAnsi="標楷體" w:hint="eastAsia"/>
                <w:sz w:val="20"/>
                <w:szCs w:val="20"/>
              </w:rPr>
              <w:t>301</w:t>
            </w:r>
          </w:p>
          <w:p w14:paraId="00480EFD" w14:textId="77777777" w:rsidR="003D6BC4" w:rsidRPr="00F16D6E" w:rsidRDefault="003D6BC4" w:rsidP="003D6BC4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F16D6E">
              <w:rPr>
                <w:rFonts w:ascii="標楷體" w:eastAsia="標楷體" w:hAnsi="標楷體" w:hint="eastAsia"/>
                <w:b/>
                <w:bCs/>
              </w:rPr>
              <w:t>蔡家昌</w:t>
            </w:r>
          </w:p>
          <w:p w14:paraId="6773AEF7" w14:textId="57208375" w:rsidR="003D6BC4" w:rsidRPr="00F16D6E" w:rsidRDefault="003D6BC4" w:rsidP="003D6BC4">
            <w:pPr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F16D6E">
              <w:rPr>
                <w:rFonts w:ascii="標楷體" w:eastAsia="標楷體" w:hAnsi="標楷體" w:hint="eastAsia"/>
                <w:sz w:val="20"/>
                <w:szCs w:val="18"/>
              </w:rPr>
              <w:t>多變亮分析實務</w:t>
            </w:r>
          </w:p>
          <w:p w14:paraId="565AFB04" w14:textId="5831ABD7" w:rsidR="003D6BC4" w:rsidRPr="00F16D6E" w:rsidRDefault="003D6BC4" w:rsidP="003D6B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6D6E">
              <w:rPr>
                <w:rFonts w:ascii="標楷體" w:eastAsia="標楷體" w:hAnsi="標楷體" w:hint="eastAsia"/>
                <w:sz w:val="20"/>
                <w:szCs w:val="18"/>
              </w:rPr>
              <w:t>508</w:t>
            </w:r>
          </w:p>
        </w:tc>
        <w:tc>
          <w:tcPr>
            <w:tcW w:w="1559" w:type="dxa"/>
            <w:vMerge w:val="restart"/>
            <w:vAlign w:val="center"/>
          </w:tcPr>
          <w:p w14:paraId="29BE0A0A" w14:textId="77777777" w:rsidR="003D6BC4" w:rsidRPr="00FF362C" w:rsidRDefault="003D6BC4" w:rsidP="003D6BC4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FF362C">
              <w:rPr>
                <w:rFonts w:ascii="標楷體" w:eastAsia="標楷體" w:hAnsi="標楷體" w:hint="eastAsia"/>
                <w:b/>
                <w:bCs/>
              </w:rPr>
              <w:t>廖凱弘</w:t>
            </w:r>
          </w:p>
          <w:p w14:paraId="7A93E477" w14:textId="77777777" w:rsidR="003D6BC4" w:rsidRDefault="003D6BC4" w:rsidP="003D6BC4">
            <w:pPr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多媒體導論</w:t>
            </w:r>
          </w:p>
          <w:p w14:paraId="16B0AA56" w14:textId="77777777" w:rsidR="003D6BC4" w:rsidRDefault="003D6BC4" w:rsidP="003D6BC4">
            <w:pPr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FF362C">
              <w:rPr>
                <w:rFonts w:ascii="標楷體" w:eastAsia="標楷體" w:hAnsi="標楷體"/>
                <w:sz w:val="20"/>
                <w:szCs w:val="18"/>
              </w:rPr>
              <w:t>50</w:t>
            </w:r>
            <w:r>
              <w:rPr>
                <w:rFonts w:ascii="標楷體" w:eastAsia="標楷體" w:hAnsi="標楷體" w:hint="eastAsia"/>
                <w:sz w:val="20"/>
                <w:szCs w:val="18"/>
              </w:rPr>
              <w:t>7電腦教室</w:t>
            </w:r>
          </w:p>
          <w:p w14:paraId="12835786" w14:textId="77777777" w:rsidR="003D6BC4" w:rsidRPr="002D725C" w:rsidRDefault="003D6BC4" w:rsidP="003D6BC4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2D725C">
              <w:rPr>
                <w:rFonts w:ascii="標楷體" w:eastAsia="標楷體" w:hAnsi="標楷體" w:hint="eastAsia"/>
                <w:b/>
                <w:bCs/>
              </w:rPr>
              <w:t>蔡家昌</w:t>
            </w:r>
          </w:p>
          <w:p w14:paraId="53C15E95" w14:textId="77777777" w:rsidR="003D6BC4" w:rsidRPr="00FF362C" w:rsidRDefault="003D6BC4" w:rsidP="003D6BC4">
            <w:pPr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網站流量分析</w:t>
            </w:r>
          </w:p>
          <w:p w14:paraId="7B5CA49D" w14:textId="3C566F18" w:rsidR="003D6BC4" w:rsidRDefault="003D6BC4" w:rsidP="003D6BC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508</w:t>
            </w:r>
          </w:p>
        </w:tc>
        <w:tc>
          <w:tcPr>
            <w:tcW w:w="1977" w:type="dxa"/>
          </w:tcPr>
          <w:p w14:paraId="2C2404E9" w14:textId="77777777" w:rsidR="003D6BC4" w:rsidRDefault="003D6BC4" w:rsidP="003D6BC4">
            <w:pPr>
              <w:rPr>
                <w:rFonts w:ascii="標楷體" w:eastAsia="標楷體" w:hAnsi="標楷體"/>
              </w:rPr>
            </w:pPr>
          </w:p>
        </w:tc>
      </w:tr>
      <w:tr w:rsidR="003D6BC4" w14:paraId="34CBB996" w14:textId="77777777" w:rsidTr="003D6BC4">
        <w:trPr>
          <w:jc w:val="center"/>
        </w:trPr>
        <w:tc>
          <w:tcPr>
            <w:tcW w:w="1418" w:type="dxa"/>
            <w:vAlign w:val="center"/>
          </w:tcPr>
          <w:p w14:paraId="4BD89539" w14:textId="6EA7D674" w:rsidR="003D6BC4" w:rsidRPr="002D725C" w:rsidRDefault="003D6BC4" w:rsidP="003D6BC4">
            <w:pPr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2D725C">
              <w:rPr>
                <w:rFonts w:ascii="標楷體" w:eastAsia="標楷體" w:hAnsi="標楷體"/>
                <w:sz w:val="20"/>
                <w:szCs w:val="18"/>
              </w:rPr>
              <w:t>19:25~20:15</w:t>
            </w:r>
          </w:p>
        </w:tc>
        <w:tc>
          <w:tcPr>
            <w:tcW w:w="1275" w:type="dxa"/>
            <w:vMerge/>
          </w:tcPr>
          <w:p w14:paraId="4EE17942" w14:textId="4485E40B" w:rsidR="003D6BC4" w:rsidRPr="002D725C" w:rsidRDefault="003D6BC4" w:rsidP="003D6BC4">
            <w:pPr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01" w:type="dxa"/>
            <w:vMerge/>
          </w:tcPr>
          <w:p w14:paraId="3AF5B2BE" w14:textId="375F88CE" w:rsidR="003D6BC4" w:rsidRDefault="003D6BC4" w:rsidP="003D6BC4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14:paraId="7ED6EDB9" w14:textId="50B9B1CF" w:rsidR="003D6BC4" w:rsidRPr="002D725C" w:rsidRDefault="003D6BC4" w:rsidP="003D6BC4">
            <w:pPr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417" w:type="dxa"/>
            <w:vMerge/>
          </w:tcPr>
          <w:p w14:paraId="166AD615" w14:textId="0BAAA4AD" w:rsidR="003D6BC4" w:rsidRDefault="003D6BC4" w:rsidP="003D6BC4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1BA3B17B" w14:textId="76550F1E" w:rsidR="003D6BC4" w:rsidRPr="00FF362C" w:rsidRDefault="003D6BC4" w:rsidP="003D6BC4">
            <w:pPr>
              <w:rPr>
                <w:rFonts w:ascii="標楷體" w:eastAsia="標楷體" w:hAnsi="標楷體"/>
                <w:sz w:val="20"/>
                <w:szCs w:val="18"/>
              </w:rPr>
            </w:pPr>
          </w:p>
        </w:tc>
        <w:tc>
          <w:tcPr>
            <w:tcW w:w="1977" w:type="dxa"/>
          </w:tcPr>
          <w:p w14:paraId="71DC8AF4" w14:textId="3991CEF9" w:rsidR="003D6BC4" w:rsidRDefault="003D6BC4" w:rsidP="003D6BC4">
            <w:pPr>
              <w:rPr>
                <w:rFonts w:ascii="標楷體" w:eastAsia="標楷體" w:hAnsi="標楷體"/>
              </w:rPr>
            </w:pPr>
          </w:p>
        </w:tc>
      </w:tr>
      <w:tr w:rsidR="003D6BC4" w14:paraId="31DCF512" w14:textId="77777777" w:rsidTr="003D6BC4">
        <w:trPr>
          <w:jc w:val="center"/>
        </w:trPr>
        <w:tc>
          <w:tcPr>
            <w:tcW w:w="1418" w:type="dxa"/>
            <w:vAlign w:val="center"/>
          </w:tcPr>
          <w:p w14:paraId="069B8E94" w14:textId="69A859C0" w:rsidR="003D6BC4" w:rsidRPr="002D725C" w:rsidRDefault="003D6BC4" w:rsidP="003D6BC4">
            <w:pPr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2D725C">
              <w:rPr>
                <w:rFonts w:ascii="標楷體" w:eastAsia="標楷體" w:hAnsi="標楷體"/>
                <w:sz w:val="20"/>
                <w:szCs w:val="18"/>
              </w:rPr>
              <w:t>20:25~21:15</w:t>
            </w:r>
          </w:p>
        </w:tc>
        <w:tc>
          <w:tcPr>
            <w:tcW w:w="1275" w:type="dxa"/>
            <w:vMerge/>
          </w:tcPr>
          <w:p w14:paraId="18B98A80" w14:textId="6A7C7AF4" w:rsidR="003D6BC4" w:rsidRDefault="003D6BC4" w:rsidP="003D6BC4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14:paraId="210315F6" w14:textId="6710167C" w:rsidR="003D6BC4" w:rsidRDefault="003D6BC4" w:rsidP="003D6BC4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14:paraId="0E6E4075" w14:textId="2D19C57A" w:rsidR="003D6BC4" w:rsidRPr="00FF362C" w:rsidRDefault="003D6BC4" w:rsidP="003D6BC4">
            <w:pPr>
              <w:rPr>
                <w:rFonts w:ascii="標楷體" w:eastAsia="標楷體" w:hAnsi="標楷體"/>
                <w:sz w:val="20"/>
                <w:szCs w:val="18"/>
              </w:rPr>
            </w:pPr>
          </w:p>
        </w:tc>
        <w:tc>
          <w:tcPr>
            <w:tcW w:w="1417" w:type="dxa"/>
            <w:vMerge/>
          </w:tcPr>
          <w:p w14:paraId="36AB83EC" w14:textId="7ECCA388" w:rsidR="003D6BC4" w:rsidRPr="00FF362C" w:rsidRDefault="003D6BC4" w:rsidP="003D6BC4">
            <w:pPr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59" w:type="dxa"/>
            <w:vMerge/>
          </w:tcPr>
          <w:p w14:paraId="6CF0D025" w14:textId="6C939F59" w:rsidR="003D6BC4" w:rsidRPr="00FF362C" w:rsidRDefault="003D6BC4" w:rsidP="003D6BC4">
            <w:pPr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77" w:type="dxa"/>
          </w:tcPr>
          <w:p w14:paraId="6D6E0C5B" w14:textId="77777777" w:rsidR="003D6BC4" w:rsidRDefault="003D6BC4" w:rsidP="003D6BC4">
            <w:pPr>
              <w:rPr>
                <w:rFonts w:ascii="標楷體" w:eastAsia="標楷體" w:hAnsi="標楷體"/>
              </w:rPr>
            </w:pPr>
          </w:p>
        </w:tc>
      </w:tr>
      <w:tr w:rsidR="003D6BC4" w14:paraId="4CF8FF47" w14:textId="77777777" w:rsidTr="003D6BC4">
        <w:trPr>
          <w:jc w:val="center"/>
        </w:trPr>
        <w:tc>
          <w:tcPr>
            <w:tcW w:w="1418" w:type="dxa"/>
            <w:vAlign w:val="center"/>
          </w:tcPr>
          <w:p w14:paraId="76686DFA" w14:textId="4B989406" w:rsidR="003D6BC4" w:rsidRPr="002D725C" w:rsidRDefault="003D6BC4" w:rsidP="003D6BC4">
            <w:pPr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2D725C">
              <w:rPr>
                <w:rFonts w:ascii="標楷體" w:eastAsia="標楷體" w:hAnsi="標楷體"/>
                <w:sz w:val="20"/>
                <w:szCs w:val="18"/>
              </w:rPr>
              <w:t>21:20~22:10</w:t>
            </w:r>
          </w:p>
        </w:tc>
        <w:tc>
          <w:tcPr>
            <w:tcW w:w="1275" w:type="dxa"/>
          </w:tcPr>
          <w:p w14:paraId="1F501109" w14:textId="77777777" w:rsidR="003D6BC4" w:rsidRDefault="003D6BC4" w:rsidP="003D6BC4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5DAA5637" w14:textId="76DC9F65" w:rsidR="003D6BC4" w:rsidRDefault="003D6BC4" w:rsidP="003D6BC4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6ABA74EA" w14:textId="77777777" w:rsidR="003D6BC4" w:rsidRDefault="003D6BC4" w:rsidP="003D6BC4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E24154B" w14:textId="77777777" w:rsidR="003D6BC4" w:rsidRDefault="003D6BC4" w:rsidP="003D6BC4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1951A162" w14:textId="50B5E15D" w:rsidR="003D6BC4" w:rsidRPr="00FF362C" w:rsidRDefault="003D6BC4" w:rsidP="003D6BC4">
            <w:pPr>
              <w:rPr>
                <w:rFonts w:ascii="標楷體" w:eastAsia="標楷體" w:hAnsi="標楷體"/>
                <w:sz w:val="20"/>
                <w:szCs w:val="18"/>
              </w:rPr>
            </w:pPr>
          </w:p>
        </w:tc>
        <w:tc>
          <w:tcPr>
            <w:tcW w:w="1977" w:type="dxa"/>
          </w:tcPr>
          <w:p w14:paraId="6BA8FCD9" w14:textId="77777777" w:rsidR="003D6BC4" w:rsidRDefault="003D6BC4" w:rsidP="003D6BC4">
            <w:pPr>
              <w:rPr>
                <w:rFonts w:ascii="標楷體" w:eastAsia="標楷體" w:hAnsi="標楷體"/>
              </w:rPr>
            </w:pPr>
          </w:p>
        </w:tc>
      </w:tr>
    </w:tbl>
    <w:p w14:paraId="1ECE5E0E" w14:textId="6FDE3F58" w:rsidR="00652998" w:rsidRDefault="00693E4B" w:rsidP="00C222E7">
      <w:pPr>
        <w:spacing w:line="400" w:lineRule="exac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備：</w:t>
      </w:r>
      <w:r w:rsidRPr="00693E4B">
        <w:rPr>
          <w:rFonts w:ascii="標楷體" w:eastAsia="標楷體" w:hAnsi="標楷體" w:hint="eastAsia"/>
          <w:b/>
          <w:bCs/>
          <w:sz w:val="28"/>
          <w:szCs w:val="24"/>
        </w:rPr>
        <w:t>數位行銷進修學士學位學程　學生辦理</w:t>
      </w:r>
      <w:r w:rsidRPr="00693E4B">
        <w:rPr>
          <w:rFonts w:ascii="標楷體" w:eastAsia="標楷體" w:hAnsi="標楷體" w:hint="eastAsia"/>
          <w:b/>
          <w:bCs/>
          <w:color w:val="FF0000"/>
          <w:sz w:val="28"/>
          <w:szCs w:val="24"/>
        </w:rPr>
        <w:t>休退學申請</w:t>
      </w:r>
      <w:proofErr w:type="gramStart"/>
      <w:r w:rsidRPr="00693E4B">
        <w:rPr>
          <w:rFonts w:ascii="標楷體" w:eastAsia="標楷體" w:hAnsi="標楷體" w:hint="eastAsia"/>
          <w:b/>
          <w:bCs/>
          <w:sz w:val="28"/>
          <w:szCs w:val="24"/>
        </w:rPr>
        <w:t>請</w:t>
      </w:r>
      <w:proofErr w:type="gramEnd"/>
      <w:r w:rsidRPr="00693E4B">
        <w:rPr>
          <w:rFonts w:ascii="標楷體" w:eastAsia="標楷體" w:hAnsi="標楷體" w:hint="eastAsia"/>
          <w:b/>
          <w:bCs/>
          <w:sz w:val="28"/>
          <w:szCs w:val="24"/>
        </w:rPr>
        <w:t>找</w:t>
      </w:r>
      <w:r w:rsidRPr="00693E4B">
        <w:rPr>
          <w:rFonts w:ascii="標楷體" w:eastAsia="標楷體" w:hAnsi="標楷體" w:hint="eastAsia"/>
          <w:b/>
          <w:bCs/>
          <w:color w:val="FF0000"/>
          <w:sz w:val="28"/>
          <w:szCs w:val="24"/>
        </w:rPr>
        <w:t>導師簽名</w:t>
      </w:r>
      <w:r w:rsidRPr="00693E4B">
        <w:rPr>
          <w:rFonts w:ascii="標楷體" w:eastAsia="標楷體" w:hAnsi="標楷體" w:hint="eastAsia"/>
          <w:b/>
          <w:bCs/>
          <w:sz w:val="28"/>
          <w:szCs w:val="24"/>
        </w:rPr>
        <w:t>後交給助教協助審核</w:t>
      </w:r>
    </w:p>
    <w:p w14:paraId="2C02057D" w14:textId="25C76166" w:rsidR="00C222E7" w:rsidRPr="00693E4B" w:rsidRDefault="00C222E7" w:rsidP="00C222E7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C222E7">
        <w:rPr>
          <w:rFonts w:ascii="標楷體" w:eastAsia="標楷體" w:hAnsi="標楷體" w:hint="eastAsia"/>
          <w:b/>
          <w:bCs/>
          <w:color w:val="FF0000"/>
          <w:sz w:val="28"/>
          <w:szCs w:val="24"/>
        </w:rPr>
        <w:t>若以</w:t>
      </w:r>
      <w:r w:rsidRPr="00C222E7">
        <w:rPr>
          <w:rFonts w:ascii="標楷體" w:eastAsia="標楷體" w:hAnsi="標楷體" w:hint="eastAsia"/>
          <w:b/>
          <w:bCs/>
          <w:color w:val="FF0000"/>
          <w:sz w:val="28"/>
          <w:szCs w:val="24"/>
          <w:u w:val="single"/>
        </w:rPr>
        <w:t>e-mail</w:t>
      </w:r>
      <w:r w:rsidRPr="00C222E7">
        <w:rPr>
          <w:rFonts w:ascii="標楷體" w:eastAsia="標楷體" w:hAnsi="標楷體" w:hint="eastAsia"/>
          <w:b/>
          <w:bCs/>
          <w:color w:val="FF0000"/>
          <w:sz w:val="28"/>
          <w:szCs w:val="24"/>
        </w:rPr>
        <w:t>聯繫導師請</w:t>
      </w:r>
      <w:r w:rsidRPr="00C222E7">
        <w:rPr>
          <w:rFonts w:ascii="標楷體" w:eastAsia="標楷體" w:hAnsi="標楷體" w:hint="eastAsia"/>
          <w:b/>
          <w:bCs/>
          <w:color w:val="FF0000"/>
          <w:sz w:val="28"/>
          <w:szCs w:val="24"/>
          <w:u w:val="single"/>
        </w:rPr>
        <w:t>信件副本</w:t>
      </w:r>
      <w:r w:rsidRPr="00C222E7">
        <w:rPr>
          <w:rFonts w:ascii="標楷體" w:eastAsia="標楷體" w:hAnsi="標楷體" w:hint="eastAsia"/>
          <w:b/>
          <w:bCs/>
          <w:color w:val="FF0000"/>
          <w:sz w:val="28"/>
          <w:szCs w:val="24"/>
        </w:rPr>
        <w:t>給學程信箱</w:t>
      </w:r>
      <w:r>
        <w:rPr>
          <w:rFonts w:ascii="標楷體" w:eastAsia="標楷體" w:hAnsi="標楷體" w:hint="eastAsia"/>
          <w:b/>
          <w:bCs/>
          <w:sz w:val="28"/>
          <w:szCs w:val="24"/>
        </w:rPr>
        <w:t>以利後續聯繫順暢</w:t>
      </w:r>
    </w:p>
    <w:sectPr w:rsidR="00C222E7" w:rsidRPr="00693E4B" w:rsidSect="00D7266B">
      <w:pgSz w:w="11906" w:h="16838"/>
      <w:pgMar w:top="395" w:right="426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FF4C" w14:textId="77777777" w:rsidR="006E5B7C" w:rsidRDefault="006E5B7C" w:rsidP="000E0137">
      <w:r>
        <w:separator/>
      </w:r>
    </w:p>
  </w:endnote>
  <w:endnote w:type="continuationSeparator" w:id="0">
    <w:p w14:paraId="751B2410" w14:textId="77777777" w:rsidR="006E5B7C" w:rsidRDefault="006E5B7C" w:rsidP="000E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39731" w14:textId="77777777" w:rsidR="006E5B7C" w:rsidRDefault="006E5B7C" w:rsidP="000E0137">
      <w:r>
        <w:separator/>
      </w:r>
    </w:p>
  </w:footnote>
  <w:footnote w:type="continuationSeparator" w:id="0">
    <w:p w14:paraId="684329F8" w14:textId="77777777" w:rsidR="006E5B7C" w:rsidRDefault="006E5B7C" w:rsidP="000E0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98"/>
    <w:rsid w:val="000E0137"/>
    <w:rsid w:val="001277F6"/>
    <w:rsid w:val="00145D83"/>
    <w:rsid w:val="002D725C"/>
    <w:rsid w:val="003D6BC4"/>
    <w:rsid w:val="004C6D03"/>
    <w:rsid w:val="004E42AF"/>
    <w:rsid w:val="004E5922"/>
    <w:rsid w:val="00545FED"/>
    <w:rsid w:val="005B0214"/>
    <w:rsid w:val="00607ADC"/>
    <w:rsid w:val="00652998"/>
    <w:rsid w:val="00693E4B"/>
    <w:rsid w:val="006B1AA6"/>
    <w:rsid w:val="006E5B7C"/>
    <w:rsid w:val="007A35AE"/>
    <w:rsid w:val="008725CE"/>
    <w:rsid w:val="0090708C"/>
    <w:rsid w:val="00910E73"/>
    <w:rsid w:val="00916B16"/>
    <w:rsid w:val="009D0D5A"/>
    <w:rsid w:val="00A13072"/>
    <w:rsid w:val="00B62238"/>
    <w:rsid w:val="00BA286E"/>
    <w:rsid w:val="00C222E7"/>
    <w:rsid w:val="00CE32AD"/>
    <w:rsid w:val="00D359B2"/>
    <w:rsid w:val="00D7266B"/>
    <w:rsid w:val="00DB05FB"/>
    <w:rsid w:val="00E0501D"/>
    <w:rsid w:val="00E64A21"/>
    <w:rsid w:val="00F16D6E"/>
    <w:rsid w:val="00FB03AB"/>
    <w:rsid w:val="00F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8F2E2"/>
  <w15:chartTrackingRefBased/>
  <w15:docId w15:val="{A883D9F0-A64E-404A-9768-019651F5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0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5922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145D8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E0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E013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E0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E0137"/>
    <w:rPr>
      <w:sz w:val="20"/>
      <w:szCs w:val="20"/>
    </w:rPr>
  </w:style>
  <w:style w:type="paragraph" w:styleId="Web">
    <w:name w:val="Normal (Web)"/>
    <w:basedOn w:val="a"/>
    <w:uiPriority w:val="99"/>
    <w:unhideWhenUsed/>
    <w:rsid w:val="00CE32A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tpudma@gm.ntp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2025-09-17T06:19:00Z</cp:lastPrinted>
  <dcterms:created xsi:type="dcterms:W3CDTF">2026-02-09T07:05:00Z</dcterms:created>
  <dcterms:modified xsi:type="dcterms:W3CDTF">2026-02-26T14:16:00Z</dcterms:modified>
</cp:coreProperties>
</file>